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0B294F70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1C253F">
        <w:rPr>
          <w:rFonts w:cstheme="minorHAnsi"/>
          <w:b/>
          <w:smallCaps/>
          <w:sz w:val="28"/>
          <w:szCs w:val="28"/>
        </w:rPr>
        <w:t>Agent de service</w:t>
      </w:r>
      <w:r w:rsidR="00CE61F8">
        <w:rPr>
          <w:rFonts w:cstheme="minorHAnsi"/>
          <w:b/>
          <w:smallCaps/>
          <w:sz w:val="28"/>
          <w:szCs w:val="28"/>
        </w:rPr>
        <w:t>/ Ménage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 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claude</w:t>
      </w:r>
      <w:proofErr w:type="spellEnd"/>
      <w:r w:rsidRPr="00B731D5">
        <w:rPr>
          <w:rFonts w:cstheme="minorHAnsi"/>
          <w:b/>
          <w:smallCaps/>
          <w:sz w:val="28"/>
          <w:szCs w:val="28"/>
        </w:rPr>
        <w:t xml:space="preserve">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monet</w:t>
      </w:r>
      <w:proofErr w:type="spellEnd"/>
      <w:r w:rsidRPr="00B731D5">
        <w:rPr>
          <w:rFonts w:cstheme="minorHAnsi"/>
          <w:b/>
          <w:smallCaps/>
          <w:sz w:val="28"/>
          <w:szCs w:val="28"/>
        </w:rPr>
        <w:t xml:space="preserve"> -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giverny</w:t>
      </w:r>
      <w:proofErr w:type="spellEnd"/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à propos de la maison et des jardins de </w:t>
      </w:r>
      <w:proofErr w:type="spellStart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claude</w:t>
      </w:r>
      <w:proofErr w:type="spellEnd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</w:t>
      </w:r>
      <w:proofErr w:type="spellStart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monet</w:t>
      </w:r>
      <w:proofErr w:type="spellEnd"/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</w:t>
      </w:r>
      <w:proofErr w:type="spellStart"/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>giverny</w:t>
      </w:r>
      <w:proofErr w:type="spellEnd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4C13A962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990CC8">
        <w:rPr>
          <w:rFonts w:cstheme="minorHAnsi"/>
          <w:sz w:val="24"/>
          <w:szCs w:val="24"/>
        </w:rPr>
        <w:t>1</w:t>
      </w:r>
      <w:r w:rsidR="00990CC8" w:rsidRPr="00990CC8">
        <w:rPr>
          <w:rFonts w:cstheme="minorHAnsi"/>
          <w:sz w:val="24"/>
          <w:szCs w:val="24"/>
          <w:vertAlign w:val="superscript"/>
        </w:rPr>
        <w:t>er</w:t>
      </w:r>
      <w:r w:rsidR="00990CC8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CE61F8">
        <w:rPr>
          <w:rFonts w:cstheme="minorHAnsi"/>
          <w:sz w:val="24"/>
          <w:szCs w:val="24"/>
        </w:rPr>
        <w:t>30 septembre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990CC8">
        <w:rPr>
          <w:rFonts w:cstheme="minorHAnsi"/>
          <w:sz w:val="24"/>
          <w:szCs w:val="24"/>
        </w:rPr>
        <w:t>5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3724DB03" w14:textId="0FBD48B5" w:rsidR="004D7A52" w:rsidRPr="00B731D5" w:rsidRDefault="00EF6F9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L</w:t>
      </w:r>
      <w:r w:rsidR="001C253F">
        <w:rPr>
          <w:rFonts w:cstheme="minorHAnsi"/>
          <w:bCs/>
          <w:sz w:val="24"/>
          <w:szCs w:val="24"/>
        </w:rPr>
        <w:t>es</w:t>
      </w:r>
      <w:r w:rsidRPr="00B731D5">
        <w:rPr>
          <w:rFonts w:cstheme="minorHAnsi"/>
          <w:bCs/>
          <w:sz w:val="24"/>
          <w:szCs w:val="24"/>
        </w:rPr>
        <w:t xml:space="preserve"> mission</w:t>
      </w:r>
      <w:r w:rsidR="001C253F">
        <w:rPr>
          <w:rFonts w:cstheme="minorHAnsi"/>
          <w:bCs/>
          <w:sz w:val="24"/>
          <w:szCs w:val="24"/>
        </w:rPr>
        <w:t>s</w:t>
      </w:r>
      <w:r w:rsidRPr="00B731D5">
        <w:rPr>
          <w:rFonts w:cstheme="minorHAnsi"/>
          <w:bCs/>
          <w:sz w:val="24"/>
          <w:szCs w:val="24"/>
        </w:rPr>
        <w:t xml:space="preserve"> consiste</w:t>
      </w:r>
      <w:r w:rsidR="001C253F">
        <w:rPr>
          <w:rFonts w:cstheme="minorHAnsi"/>
          <w:bCs/>
          <w:sz w:val="24"/>
          <w:szCs w:val="24"/>
        </w:rPr>
        <w:t>nt</w:t>
      </w:r>
      <w:r w:rsidRPr="00B731D5">
        <w:rPr>
          <w:rFonts w:cstheme="minorHAnsi"/>
          <w:bCs/>
          <w:sz w:val="24"/>
          <w:szCs w:val="24"/>
        </w:rPr>
        <w:t xml:space="preserve"> à a</w:t>
      </w:r>
      <w:r w:rsidR="001C253F">
        <w:rPr>
          <w:rFonts w:cstheme="minorHAnsi"/>
          <w:bCs/>
          <w:sz w:val="24"/>
          <w:szCs w:val="24"/>
        </w:rPr>
        <w:t xml:space="preserve">ssurer le nettoyage des différents lieux publiques dans le respect des normes d’hygiène et de sécurité. </w:t>
      </w:r>
    </w:p>
    <w:p w14:paraId="6E9781EC" w14:textId="77777777" w:rsidR="00D00BC0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3CE64597" w14:textId="77777777" w:rsidR="001C253F" w:rsidRPr="00B731D5" w:rsidRDefault="001C253F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3346AA41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Ponctualité, dynamisme, réactivité, rigueur</w:t>
      </w:r>
    </w:p>
    <w:p w14:paraId="3DF911ED" w14:textId="72F3EFD0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Sens de l’accueil et du contact </w:t>
      </w:r>
    </w:p>
    <w:p w14:paraId="1731880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Esprit de travail en équipe</w:t>
      </w:r>
    </w:p>
    <w:p w14:paraId="2BA3B194" w14:textId="2B96F31E" w:rsidR="00FF53E5" w:rsidRPr="00B731D5" w:rsidRDefault="00D00BC0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Capacité à rendre compte à sa hiérarchie</w:t>
      </w:r>
      <w:r w:rsidR="00FF53E5" w:rsidRPr="00B731D5">
        <w:rPr>
          <w:rFonts w:cstheme="minorHAnsi"/>
          <w:sz w:val="24"/>
          <w:szCs w:val="24"/>
        </w:rPr>
        <w:t xml:space="preserve"> </w:t>
      </w:r>
    </w:p>
    <w:p w14:paraId="0FCDA3D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4C1E6AB8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CDD de </w:t>
      </w:r>
      <w:r w:rsidR="00E727A6">
        <w:rPr>
          <w:rFonts w:cstheme="minorHAnsi"/>
          <w:sz w:val="24"/>
          <w:szCs w:val="24"/>
        </w:rPr>
        <w:t>6</w:t>
      </w:r>
      <w:r w:rsidRPr="00B731D5">
        <w:rPr>
          <w:rFonts w:cstheme="minorHAnsi"/>
          <w:sz w:val="24"/>
          <w:szCs w:val="24"/>
        </w:rPr>
        <w:t xml:space="preserve">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CE61F8">
        <w:rPr>
          <w:rFonts w:cstheme="minorHAnsi"/>
          <w:sz w:val="24"/>
          <w:szCs w:val="24"/>
        </w:rPr>
        <w:t xml:space="preserve">Temps compet,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45F0FA39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>andidature/</w:t>
      </w:r>
      <w:r w:rsidR="00047269">
        <w:rPr>
          <w:rFonts w:cstheme="minorHAnsi"/>
          <w:sz w:val="24"/>
          <w:szCs w:val="24"/>
        </w:rPr>
        <w:t>Agent de servi</w:t>
      </w:r>
      <w:r w:rsidR="00E727A6">
        <w:rPr>
          <w:rFonts w:cstheme="minorHAnsi"/>
          <w:sz w:val="24"/>
          <w:szCs w:val="24"/>
        </w:rPr>
        <w:t>c</w:t>
      </w:r>
      <w:r w:rsidR="00047269">
        <w:rPr>
          <w:rFonts w:cstheme="minorHAnsi"/>
          <w:sz w:val="24"/>
          <w:szCs w:val="24"/>
        </w:rPr>
        <w:t>e/</w:t>
      </w:r>
      <w:r w:rsidR="00990CC8">
        <w:rPr>
          <w:rFonts w:cstheme="minorHAnsi"/>
          <w:sz w:val="24"/>
          <w:szCs w:val="24"/>
        </w:rPr>
        <w:t xml:space="preserve"> ménage</w:t>
      </w:r>
    </w:p>
    <w:sectPr w:rsidR="00037663" w:rsidRPr="00B731D5" w:rsidSect="00C125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14445"/>
    <w:rsid w:val="00037663"/>
    <w:rsid w:val="00047269"/>
    <w:rsid w:val="00073853"/>
    <w:rsid w:val="000B4A9B"/>
    <w:rsid w:val="00136834"/>
    <w:rsid w:val="001C253F"/>
    <w:rsid w:val="002A6642"/>
    <w:rsid w:val="002B46B3"/>
    <w:rsid w:val="002D5F27"/>
    <w:rsid w:val="00312E81"/>
    <w:rsid w:val="00457603"/>
    <w:rsid w:val="00497EE5"/>
    <w:rsid w:val="004A51DA"/>
    <w:rsid w:val="004D7A52"/>
    <w:rsid w:val="00593C48"/>
    <w:rsid w:val="006227C6"/>
    <w:rsid w:val="00623FCC"/>
    <w:rsid w:val="006304C1"/>
    <w:rsid w:val="00657EB8"/>
    <w:rsid w:val="0068049D"/>
    <w:rsid w:val="00854477"/>
    <w:rsid w:val="009542D4"/>
    <w:rsid w:val="009755B1"/>
    <w:rsid w:val="00984315"/>
    <w:rsid w:val="00990CC8"/>
    <w:rsid w:val="009F2512"/>
    <w:rsid w:val="00A121EF"/>
    <w:rsid w:val="00A31505"/>
    <w:rsid w:val="00AC5F19"/>
    <w:rsid w:val="00AE13A7"/>
    <w:rsid w:val="00B5306B"/>
    <w:rsid w:val="00B731D5"/>
    <w:rsid w:val="00BA5C3E"/>
    <w:rsid w:val="00C02F18"/>
    <w:rsid w:val="00C1256C"/>
    <w:rsid w:val="00C21692"/>
    <w:rsid w:val="00CE61F8"/>
    <w:rsid w:val="00D00BC0"/>
    <w:rsid w:val="00D30EAA"/>
    <w:rsid w:val="00D31775"/>
    <w:rsid w:val="00D95B1E"/>
    <w:rsid w:val="00DB671B"/>
    <w:rsid w:val="00DB6C84"/>
    <w:rsid w:val="00DF2755"/>
    <w:rsid w:val="00E65BC3"/>
    <w:rsid w:val="00E727A6"/>
    <w:rsid w:val="00E836FC"/>
    <w:rsid w:val="00E92342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6</cp:revision>
  <dcterms:created xsi:type="dcterms:W3CDTF">2025-01-07T10:40:00Z</dcterms:created>
  <dcterms:modified xsi:type="dcterms:W3CDTF">2025-01-31T13:39:00Z</dcterms:modified>
</cp:coreProperties>
</file>